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89E30" w14:textId="77777777" w:rsidR="00F22399" w:rsidRPr="00FC3255" w:rsidRDefault="00F22399" w:rsidP="00F22399">
      <w:pPr>
        <w:spacing w:after="120"/>
        <w:rPr>
          <w:rFonts w:ascii="Arial" w:hAnsi="Arial" w:cs="Arial"/>
          <w:b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>Załącznik nr 2 do Ogłoszenia</w:t>
      </w:r>
    </w:p>
    <w:p w14:paraId="74F96788" w14:textId="77777777" w:rsidR="00F22399" w:rsidRPr="00FC3255" w:rsidRDefault="00F22399" w:rsidP="00F22399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FC3255">
        <w:rPr>
          <w:rFonts w:ascii="Arial" w:hAnsi="Arial" w:cs="Arial"/>
          <w:sz w:val="22"/>
          <w:szCs w:val="22"/>
        </w:rPr>
        <w:tab/>
        <w:t xml:space="preserve">       </w:t>
      </w:r>
    </w:p>
    <w:p w14:paraId="1F05D348" w14:textId="77777777" w:rsidR="00F22399" w:rsidRPr="00FC3255" w:rsidRDefault="00F22399" w:rsidP="00F22399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 xml:space="preserve"> ……………..…………., dnia: ……………… r.</w:t>
      </w:r>
    </w:p>
    <w:p w14:paraId="3D8722D6" w14:textId="77777777" w:rsidR="00F22399" w:rsidRPr="00FC3255" w:rsidRDefault="00F22399" w:rsidP="00F22399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04502FA2" w14:textId="77777777" w:rsidR="00F22399" w:rsidRPr="00FC3255" w:rsidRDefault="00F22399" w:rsidP="00F22399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FC3255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133FFCB2" w14:textId="77777777" w:rsidR="00F22399" w:rsidRPr="00FC3255" w:rsidRDefault="00F22399" w:rsidP="00F22399">
      <w:pPr>
        <w:pStyle w:val="Tekstpodstawowy3"/>
        <w:rPr>
          <w:rFonts w:ascii="Arial" w:hAnsi="Arial" w:cs="Arial"/>
          <w:b/>
          <w:sz w:val="22"/>
          <w:szCs w:val="22"/>
        </w:rPr>
      </w:pPr>
    </w:p>
    <w:p w14:paraId="2535B086" w14:textId="18CDFDE7" w:rsidR="00F60EA0" w:rsidRPr="00FC3255" w:rsidRDefault="00F22399" w:rsidP="00F22399">
      <w:pPr>
        <w:spacing w:after="120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>w postępowaniu prowadzonym w celu zawarcia umowy na</w:t>
      </w:r>
      <w:r w:rsidR="004B65B3" w:rsidRPr="00FC3255">
        <w:rPr>
          <w:rFonts w:ascii="Arial" w:hAnsi="Arial" w:cs="Arial"/>
          <w:sz w:val="22"/>
          <w:szCs w:val="22"/>
        </w:rPr>
        <w:t xml:space="preserve"> </w:t>
      </w:r>
    </w:p>
    <w:p w14:paraId="50318554" w14:textId="15A7E77A" w:rsidR="004B65B3" w:rsidRPr="00FC3255" w:rsidRDefault="001A16F8" w:rsidP="00F22399">
      <w:pPr>
        <w:spacing w:after="120"/>
        <w:jc w:val="both"/>
        <w:rPr>
          <w:rFonts w:ascii="Arial" w:hAnsi="Arial" w:cs="Arial"/>
          <w:b/>
          <w:bCs/>
          <w:szCs w:val="24"/>
        </w:rPr>
      </w:pPr>
      <w:r w:rsidRPr="00FC3255">
        <w:rPr>
          <w:rFonts w:ascii="Arial" w:hAnsi="Arial" w:cs="Arial"/>
          <w:b/>
          <w:bCs/>
          <w:szCs w:val="24"/>
        </w:rPr>
        <w:t>Transport</w:t>
      </w:r>
      <w:r w:rsidR="00F22399" w:rsidRPr="00FC3255">
        <w:rPr>
          <w:rFonts w:ascii="Arial" w:hAnsi="Arial" w:cs="Arial"/>
          <w:b/>
          <w:bCs/>
          <w:szCs w:val="24"/>
        </w:rPr>
        <w:t xml:space="preserve"> </w:t>
      </w:r>
      <w:r w:rsidRPr="00FC3255">
        <w:rPr>
          <w:rFonts w:ascii="Arial" w:hAnsi="Arial" w:cs="Arial"/>
          <w:b/>
          <w:bCs/>
          <w:szCs w:val="24"/>
        </w:rPr>
        <w:t>ubocznych</w:t>
      </w:r>
      <w:r w:rsidR="00F22399" w:rsidRPr="00FC3255">
        <w:rPr>
          <w:rFonts w:ascii="Arial" w:hAnsi="Arial" w:cs="Arial"/>
          <w:b/>
          <w:bCs/>
          <w:szCs w:val="24"/>
        </w:rPr>
        <w:t xml:space="preserve"> </w:t>
      </w:r>
      <w:r w:rsidRPr="00FC3255">
        <w:rPr>
          <w:rFonts w:ascii="Arial" w:hAnsi="Arial" w:cs="Arial"/>
          <w:b/>
          <w:bCs/>
          <w:szCs w:val="24"/>
        </w:rPr>
        <w:t xml:space="preserve">produktów przetwórstwa buraków cukrowych </w:t>
      </w:r>
      <w:r w:rsidR="008D0395" w:rsidRPr="00FC3255">
        <w:rPr>
          <w:rFonts w:ascii="Arial" w:hAnsi="Arial" w:cs="Arial"/>
          <w:b/>
          <w:bCs/>
          <w:szCs w:val="24"/>
        </w:rPr>
        <w:t xml:space="preserve">w </w:t>
      </w:r>
      <w:r w:rsidR="00F22399" w:rsidRPr="00FC3255">
        <w:rPr>
          <w:rFonts w:ascii="Arial" w:hAnsi="Arial" w:cs="Arial"/>
          <w:b/>
          <w:bCs/>
          <w:szCs w:val="24"/>
        </w:rPr>
        <w:t>kampanii cukrowniczej 2025/2026 w Krajowej Grupie Spożywczej S.A. Oddział „Cukrownia Kluczewo”</w:t>
      </w:r>
    </w:p>
    <w:p w14:paraId="0DF1F135" w14:textId="77777777" w:rsidR="006F23EF" w:rsidRPr="00FC3255" w:rsidRDefault="006F23EF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9B4B2E1" w14:textId="77777777" w:rsidR="00F22399" w:rsidRPr="00FC3255" w:rsidRDefault="00F22399" w:rsidP="00F22399">
      <w:pPr>
        <w:pStyle w:val="Tekstpodstawowy3"/>
        <w:tabs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 xml:space="preserve">Nazwa i adres Oferenta   </w:t>
      </w:r>
      <w:r w:rsidRPr="00FC3255"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….......................................................................................................................</w:t>
      </w:r>
    </w:p>
    <w:p w14:paraId="643F2AB7" w14:textId="77777777" w:rsidR="00F22399" w:rsidRPr="00FC3255" w:rsidRDefault="00F22399" w:rsidP="00F22399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 xml:space="preserve">Województwo </w:t>
      </w:r>
      <w:r w:rsidRPr="00FC3255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6656AB89" w14:textId="77777777" w:rsidR="00F22399" w:rsidRPr="00FC3255" w:rsidRDefault="00F22399" w:rsidP="00F22399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 xml:space="preserve">Telefon </w:t>
      </w:r>
      <w:r w:rsidRPr="00FC3255">
        <w:rPr>
          <w:rFonts w:ascii="Arial" w:hAnsi="Arial" w:cs="Arial"/>
          <w:sz w:val="22"/>
          <w:szCs w:val="22"/>
        </w:rPr>
        <w:tab/>
      </w:r>
      <w:r w:rsidRPr="00FC3255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25FF86AE" w14:textId="77777777" w:rsidR="00F22399" w:rsidRPr="00FC3255" w:rsidRDefault="00F22399" w:rsidP="00F22399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 xml:space="preserve">fax </w:t>
      </w:r>
      <w:r w:rsidRPr="00FC3255">
        <w:rPr>
          <w:rFonts w:ascii="Arial" w:hAnsi="Arial" w:cs="Arial"/>
          <w:sz w:val="22"/>
          <w:szCs w:val="22"/>
        </w:rPr>
        <w:tab/>
      </w:r>
      <w:r w:rsidRPr="00FC3255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56DE87DE" w14:textId="77777777" w:rsidR="00F22399" w:rsidRPr="00FC3255" w:rsidRDefault="00F22399" w:rsidP="00F22399">
      <w:pPr>
        <w:pStyle w:val="Tekstpodstawowy3"/>
        <w:tabs>
          <w:tab w:val="left" w:pos="2520"/>
        </w:tabs>
        <w:spacing w:line="276" w:lineRule="auto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>e-mail</w:t>
      </w:r>
      <w:r w:rsidRPr="00FC3255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320F3481" w14:textId="77777777" w:rsidR="00F22399" w:rsidRPr="00FC3255" w:rsidRDefault="00F22399" w:rsidP="00F22399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 xml:space="preserve">NIP </w:t>
      </w:r>
      <w:r w:rsidRPr="00FC3255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C5DFF13" w14:textId="77777777" w:rsidR="00F22399" w:rsidRPr="00FC3255" w:rsidRDefault="00F22399" w:rsidP="00F22399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 xml:space="preserve">REGON </w:t>
      </w:r>
      <w:r w:rsidRPr="00FC3255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2EF3DBFB" w14:textId="77777777" w:rsidR="006F23EF" w:rsidRPr="00FC3255" w:rsidRDefault="006F23EF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42323683" w14:textId="3C7F524C" w:rsidR="004B65B3" w:rsidRPr="00FC3255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 xml:space="preserve">Wycena poszczególnych </w:t>
      </w:r>
      <w:r w:rsidR="009C57C2" w:rsidRPr="00FC3255">
        <w:rPr>
          <w:rFonts w:ascii="Arial" w:hAnsi="Arial" w:cs="Arial"/>
          <w:sz w:val="22"/>
          <w:szCs w:val="22"/>
        </w:rPr>
        <w:t>usług</w:t>
      </w:r>
      <w:r w:rsidRPr="00FC3255">
        <w:rPr>
          <w:rFonts w:ascii="Arial" w:hAnsi="Arial" w:cs="Arial"/>
          <w:sz w:val="22"/>
          <w:szCs w:val="22"/>
        </w:rPr>
        <w:t>:</w:t>
      </w:r>
    </w:p>
    <w:tbl>
      <w:tblPr>
        <w:tblW w:w="88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842"/>
        <w:gridCol w:w="1940"/>
      </w:tblGrid>
      <w:tr w:rsidR="004B65B3" w:rsidRPr="00FC3255" w14:paraId="78E0AFA6" w14:textId="77777777" w:rsidTr="00FC3255">
        <w:trPr>
          <w:trHeight w:val="94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22712" w14:textId="2FCE4BD4" w:rsidR="004B65B3" w:rsidRPr="00FC3255" w:rsidRDefault="004B65B3" w:rsidP="00F223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C3255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18B19" w14:textId="2DC7BE96" w:rsidR="004B65B3" w:rsidRPr="00FC3255" w:rsidRDefault="004B65B3" w:rsidP="00FC325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C3255">
              <w:rPr>
                <w:rFonts w:ascii="Arial" w:hAnsi="Arial" w:cs="Arial"/>
                <w:b/>
                <w:sz w:val="20"/>
              </w:rPr>
              <w:t>Kwota netto [PLN]</w:t>
            </w:r>
            <w:r w:rsidR="001A16F8" w:rsidRPr="00FC3255">
              <w:rPr>
                <w:rFonts w:ascii="Arial" w:hAnsi="Arial" w:cs="Arial"/>
                <w:b/>
                <w:sz w:val="20"/>
              </w:rPr>
              <w:t xml:space="preserve"> za kurs</w:t>
            </w:r>
            <w:r w:rsidR="004F025E" w:rsidRPr="00FC3255">
              <w:rPr>
                <w:rFonts w:ascii="Arial" w:hAnsi="Arial" w:cs="Arial"/>
                <w:b/>
                <w:sz w:val="20"/>
              </w:rPr>
              <w:t xml:space="preserve"> </w:t>
            </w:r>
            <w:r w:rsidR="00496936" w:rsidRPr="00FC3255">
              <w:rPr>
                <w:rFonts w:ascii="Arial" w:hAnsi="Arial" w:cs="Arial"/>
                <w:b/>
                <w:sz w:val="20"/>
              </w:rPr>
              <w:t>(zł/kurs)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20257" w14:textId="6A3A2781" w:rsidR="004B65B3" w:rsidRPr="00FC3255" w:rsidRDefault="004B65B3" w:rsidP="00FC325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C3255">
              <w:rPr>
                <w:rFonts w:ascii="Arial" w:hAnsi="Arial" w:cs="Arial"/>
                <w:b/>
                <w:sz w:val="20"/>
              </w:rPr>
              <w:t>Kwota brutto [PLN]</w:t>
            </w:r>
            <w:r w:rsidR="006F23EF" w:rsidRPr="00FC3255">
              <w:rPr>
                <w:rFonts w:ascii="Arial" w:hAnsi="Arial" w:cs="Arial"/>
                <w:b/>
                <w:sz w:val="20"/>
              </w:rPr>
              <w:t xml:space="preserve"> </w:t>
            </w:r>
            <w:r w:rsidR="001A16F8" w:rsidRPr="00FC3255">
              <w:rPr>
                <w:rFonts w:ascii="Arial" w:hAnsi="Arial" w:cs="Arial"/>
                <w:b/>
                <w:sz w:val="20"/>
              </w:rPr>
              <w:t>za kurs</w:t>
            </w:r>
            <w:r w:rsidR="00496936" w:rsidRPr="00FC3255">
              <w:rPr>
                <w:rFonts w:ascii="Arial" w:hAnsi="Arial" w:cs="Arial"/>
                <w:b/>
                <w:sz w:val="20"/>
              </w:rPr>
              <w:t xml:space="preserve"> (zł/kurs)</w:t>
            </w:r>
          </w:p>
        </w:tc>
      </w:tr>
      <w:tr w:rsidR="004B65B3" w:rsidRPr="00FC3255" w14:paraId="7F408F52" w14:textId="77777777" w:rsidTr="00F22399">
        <w:trPr>
          <w:trHeight w:val="84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0A8" w14:textId="1CD7A9E8" w:rsidR="006F23EF" w:rsidRPr="00FC3255" w:rsidRDefault="001A16F8" w:rsidP="00F22399">
            <w:pPr>
              <w:tabs>
                <w:tab w:val="left" w:pos="9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2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Transport  ubocznych produktów przetwórstwa buraków cukrowych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8E3" w14:textId="77777777" w:rsidR="004B65B3" w:rsidRPr="00FC3255" w:rsidRDefault="004B65B3" w:rsidP="00F22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FF8" w14:textId="77777777" w:rsidR="004B65B3" w:rsidRPr="00FC3255" w:rsidRDefault="004B65B3" w:rsidP="00F223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8D7FB" w14:textId="77777777" w:rsidR="006F23EF" w:rsidRPr="00FC3255" w:rsidRDefault="006F23EF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301045E8" w14:textId="7DBE3098" w:rsidR="004B65B3" w:rsidRPr="00FC3255" w:rsidRDefault="004B65B3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</w:rPr>
      </w:pPr>
      <w:r w:rsidRPr="00FC3255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FC3255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FC3255">
        <w:rPr>
          <w:rFonts w:ascii="Arial" w:hAnsi="Arial" w:cs="Arial"/>
          <w:b/>
          <w:sz w:val="22"/>
          <w:szCs w:val="22"/>
        </w:rPr>
        <w:t>Ogłoszeniu</w:t>
      </w:r>
      <w:r w:rsidR="004F025E" w:rsidRPr="00FC3255">
        <w:rPr>
          <w:rFonts w:ascii="Arial" w:hAnsi="Arial" w:cs="Arial"/>
          <w:b/>
          <w:sz w:val="22"/>
          <w:szCs w:val="22"/>
        </w:rPr>
        <w:t>.</w:t>
      </w:r>
      <w:r w:rsidRPr="00FC3255">
        <w:rPr>
          <w:rFonts w:ascii="Arial" w:hAnsi="Arial" w:cs="Arial"/>
          <w:b/>
          <w:sz w:val="22"/>
          <w:szCs w:val="22"/>
        </w:rPr>
        <w:t xml:space="preserve"> </w:t>
      </w:r>
    </w:p>
    <w:p w14:paraId="7B56AB4C" w14:textId="77777777" w:rsidR="004B65B3" w:rsidRPr="00FC3255" w:rsidRDefault="004B65B3" w:rsidP="00276220">
      <w:pPr>
        <w:pStyle w:val="Akapitzlist"/>
        <w:shd w:val="clear" w:color="auto" w:fill="FFFFFF"/>
        <w:spacing w:after="120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14:paraId="2C627ADF" w14:textId="77777777" w:rsidR="006F23EF" w:rsidRPr="00FC3255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ab/>
      </w:r>
    </w:p>
    <w:p w14:paraId="3298332D" w14:textId="16154249" w:rsidR="00F22399" w:rsidRPr="00FC3255" w:rsidRDefault="00F22399" w:rsidP="00F22399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FC3255">
        <w:rPr>
          <w:rFonts w:ascii="Arial" w:hAnsi="Arial" w:cs="Arial"/>
          <w:sz w:val="22"/>
          <w:szCs w:val="22"/>
        </w:rPr>
        <w:t>Podpis osoby/osób uprawnionych</w:t>
      </w:r>
    </w:p>
    <w:p w14:paraId="13F01CB8" w14:textId="77777777" w:rsidR="00F22399" w:rsidRPr="00FC3255" w:rsidRDefault="00F22399" w:rsidP="00F22399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>do reprezentowania Oferenta</w:t>
      </w:r>
    </w:p>
    <w:p w14:paraId="7D8A6A60" w14:textId="77777777" w:rsidR="00F22399" w:rsidRPr="00FC3255" w:rsidRDefault="00F22399" w:rsidP="00F22399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21FD32B" w14:textId="77777777" w:rsidR="00F22399" w:rsidRPr="00FC3255" w:rsidRDefault="00F22399" w:rsidP="00F22399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6B35BB" w14:textId="4602E330" w:rsidR="00AA35C5" w:rsidRPr="00FC3255" w:rsidRDefault="00F22399" w:rsidP="00F22399">
      <w:pPr>
        <w:spacing w:after="120"/>
        <w:ind w:left="5382" w:firstLine="282"/>
        <w:jc w:val="center"/>
        <w:rPr>
          <w:rFonts w:ascii="Arial" w:hAnsi="Arial" w:cs="Arial"/>
          <w:sz w:val="22"/>
          <w:szCs w:val="22"/>
        </w:rPr>
      </w:pPr>
      <w:r w:rsidRPr="00FC3255">
        <w:rPr>
          <w:rFonts w:ascii="Arial" w:hAnsi="Arial" w:cs="Arial"/>
          <w:sz w:val="22"/>
          <w:szCs w:val="22"/>
        </w:rPr>
        <w:t>………….....................................................</w:t>
      </w:r>
    </w:p>
    <w:sectPr w:rsidR="00AA35C5" w:rsidRPr="00FC3255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7B1A6" w14:textId="77777777" w:rsidR="00062A0B" w:rsidRDefault="00062A0B">
      <w:r>
        <w:separator/>
      </w:r>
    </w:p>
  </w:endnote>
  <w:endnote w:type="continuationSeparator" w:id="0">
    <w:p w14:paraId="128838D1" w14:textId="77777777" w:rsidR="00062A0B" w:rsidRDefault="000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61164A9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0E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4DB42E4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255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EF9BD" w14:textId="77777777" w:rsidR="00062A0B" w:rsidRDefault="00062A0B">
      <w:r>
        <w:separator/>
      </w:r>
    </w:p>
  </w:footnote>
  <w:footnote w:type="continuationSeparator" w:id="0">
    <w:p w14:paraId="31D93283" w14:textId="77777777" w:rsidR="00062A0B" w:rsidRDefault="0006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4605D"/>
    <w:rsid w:val="000579DA"/>
    <w:rsid w:val="00062A0B"/>
    <w:rsid w:val="00065167"/>
    <w:rsid w:val="00080549"/>
    <w:rsid w:val="000A4A1C"/>
    <w:rsid w:val="000B24C0"/>
    <w:rsid w:val="000B51DB"/>
    <w:rsid w:val="000C7FE5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A16F8"/>
    <w:rsid w:val="001A39F9"/>
    <w:rsid w:val="001B7911"/>
    <w:rsid w:val="001D04B9"/>
    <w:rsid w:val="001E184B"/>
    <w:rsid w:val="001E5734"/>
    <w:rsid w:val="00211D60"/>
    <w:rsid w:val="0021261B"/>
    <w:rsid w:val="0021730A"/>
    <w:rsid w:val="00217AF3"/>
    <w:rsid w:val="002243AB"/>
    <w:rsid w:val="00232562"/>
    <w:rsid w:val="0023270A"/>
    <w:rsid w:val="00241F5B"/>
    <w:rsid w:val="00245820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26FAC"/>
    <w:rsid w:val="00336F93"/>
    <w:rsid w:val="00340063"/>
    <w:rsid w:val="003425B1"/>
    <w:rsid w:val="00347373"/>
    <w:rsid w:val="003659A4"/>
    <w:rsid w:val="003750D0"/>
    <w:rsid w:val="00375F07"/>
    <w:rsid w:val="003813D1"/>
    <w:rsid w:val="00392708"/>
    <w:rsid w:val="003A2213"/>
    <w:rsid w:val="003C02F5"/>
    <w:rsid w:val="003C24AE"/>
    <w:rsid w:val="003C3987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96936"/>
    <w:rsid w:val="004B65B3"/>
    <w:rsid w:val="004B7897"/>
    <w:rsid w:val="004C1C72"/>
    <w:rsid w:val="004D03E7"/>
    <w:rsid w:val="004F025E"/>
    <w:rsid w:val="005261E0"/>
    <w:rsid w:val="00530079"/>
    <w:rsid w:val="00547542"/>
    <w:rsid w:val="0055075E"/>
    <w:rsid w:val="00567CAE"/>
    <w:rsid w:val="00581E53"/>
    <w:rsid w:val="00583C62"/>
    <w:rsid w:val="0059519E"/>
    <w:rsid w:val="00597316"/>
    <w:rsid w:val="005B62D1"/>
    <w:rsid w:val="005D074E"/>
    <w:rsid w:val="005F3C86"/>
    <w:rsid w:val="006256FD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23EF"/>
    <w:rsid w:val="006F5FF2"/>
    <w:rsid w:val="007101DB"/>
    <w:rsid w:val="00715F3D"/>
    <w:rsid w:val="0075254F"/>
    <w:rsid w:val="00756709"/>
    <w:rsid w:val="007648F5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41594"/>
    <w:rsid w:val="0085031C"/>
    <w:rsid w:val="00870A99"/>
    <w:rsid w:val="00885098"/>
    <w:rsid w:val="008B1988"/>
    <w:rsid w:val="008C1862"/>
    <w:rsid w:val="008D0395"/>
    <w:rsid w:val="008D19E6"/>
    <w:rsid w:val="008D28C5"/>
    <w:rsid w:val="008D6BB8"/>
    <w:rsid w:val="008E03CD"/>
    <w:rsid w:val="008E2EE1"/>
    <w:rsid w:val="008E3CD3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C57C2"/>
    <w:rsid w:val="009D2E6D"/>
    <w:rsid w:val="009D372A"/>
    <w:rsid w:val="00A0077B"/>
    <w:rsid w:val="00A0143E"/>
    <w:rsid w:val="00A10C7E"/>
    <w:rsid w:val="00A208EE"/>
    <w:rsid w:val="00A408CA"/>
    <w:rsid w:val="00A43193"/>
    <w:rsid w:val="00A557D6"/>
    <w:rsid w:val="00A61FA7"/>
    <w:rsid w:val="00A65C49"/>
    <w:rsid w:val="00A72B0D"/>
    <w:rsid w:val="00A835E9"/>
    <w:rsid w:val="00A91FF0"/>
    <w:rsid w:val="00A94860"/>
    <w:rsid w:val="00AA2DB0"/>
    <w:rsid w:val="00AA35C5"/>
    <w:rsid w:val="00AB7539"/>
    <w:rsid w:val="00AC476E"/>
    <w:rsid w:val="00AD6F04"/>
    <w:rsid w:val="00AD7B22"/>
    <w:rsid w:val="00AE2A20"/>
    <w:rsid w:val="00AE6C39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72FD8"/>
    <w:rsid w:val="00B81F4F"/>
    <w:rsid w:val="00B83CA0"/>
    <w:rsid w:val="00B919AD"/>
    <w:rsid w:val="00B95616"/>
    <w:rsid w:val="00B96B8C"/>
    <w:rsid w:val="00BA4A67"/>
    <w:rsid w:val="00BB0B64"/>
    <w:rsid w:val="00BC5F2F"/>
    <w:rsid w:val="00BD5C6B"/>
    <w:rsid w:val="00C24236"/>
    <w:rsid w:val="00C41D07"/>
    <w:rsid w:val="00C422A3"/>
    <w:rsid w:val="00C65F1F"/>
    <w:rsid w:val="00C94035"/>
    <w:rsid w:val="00CA1776"/>
    <w:rsid w:val="00CB0A14"/>
    <w:rsid w:val="00CC421C"/>
    <w:rsid w:val="00CC7CAF"/>
    <w:rsid w:val="00CE665B"/>
    <w:rsid w:val="00CF0313"/>
    <w:rsid w:val="00D011B7"/>
    <w:rsid w:val="00D038D3"/>
    <w:rsid w:val="00D103A1"/>
    <w:rsid w:val="00D112FF"/>
    <w:rsid w:val="00D24844"/>
    <w:rsid w:val="00D55D6A"/>
    <w:rsid w:val="00D61A7A"/>
    <w:rsid w:val="00D8540B"/>
    <w:rsid w:val="00D900FD"/>
    <w:rsid w:val="00D92414"/>
    <w:rsid w:val="00D93781"/>
    <w:rsid w:val="00D93AC4"/>
    <w:rsid w:val="00D949DE"/>
    <w:rsid w:val="00DB11C7"/>
    <w:rsid w:val="00DE0367"/>
    <w:rsid w:val="00DE16FE"/>
    <w:rsid w:val="00DF00BC"/>
    <w:rsid w:val="00DF096A"/>
    <w:rsid w:val="00E3763B"/>
    <w:rsid w:val="00E43CBD"/>
    <w:rsid w:val="00E47FB7"/>
    <w:rsid w:val="00E51B60"/>
    <w:rsid w:val="00E53FA7"/>
    <w:rsid w:val="00E624FF"/>
    <w:rsid w:val="00E62698"/>
    <w:rsid w:val="00E70F88"/>
    <w:rsid w:val="00E7454B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22399"/>
    <w:rsid w:val="00F52CC3"/>
    <w:rsid w:val="00F60EA0"/>
    <w:rsid w:val="00F706DB"/>
    <w:rsid w:val="00F75388"/>
    <w:rsid w:val="00F83A01"/>
    <w:rsid w:val="00F87DBC"/>
    <w:rsid w:val="00F92D5B"/>
    <w:rsid w:val="00FA09B5"/>
    <w:rsid w:val="00FA7DF4"/>
    <w:rsid w:val="00FB6D87"/>
    <w:rsid w:val="00FC3255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C88A8643-5FAB-49B7-AD25-A35737F3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776A-C248-4707-8310-B9F477AE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3</cp:revision>
  <cp:lastPrinted>2021-07-21T09:18:00Z</cp:lastPrinted>
  <dcterms:created xsi:type="dcterms:W3CDTF">2025-07-02T11:47:00Z</dcterms:created>
  <dcterms:modified xsi:type="dcterms:W3CDTF">2025-07-02T11:59:00Z</dcterms:modified>
</cp:coreProperties>
</file>