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0973" w14:textId="77777777" w:rsidR="00374DFC" w:rsidRPr="006D775E" w:rsidRDefault="00374DFC" w:rsidP="00374DFC">
      <w:pPr>
        <w:spacing w:after="120"/>
        <w:rPr>
          <w:rFonts w:ascii="Arial" w:hAnsi="Arial" w:cs="Arial"/>
          <w:b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>Załącznik nr 2 do Ogłoszenia</w:t>
      </w:r>
    </w:p>
    <w:p w14:paraId="6D325239" w14:textId="77777777" w:rsidR="00374DFC" w:rsidRPr="006D775E" w:rsidRDefault="00374DFC" w:rsidP="00374DFC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6D775E">
        <w:rPr>
          <w:rFonts w:ascii="Arial" w:hAnsi="Arial" w:cs="Arial"/>
          <w:sz w:val="22"/>
          <w:szCs w:val="22"/>
        </w:rPr>
        <w:tab/>
        <w:t xml:space="preserve">       </w:t>
      </w:r>
    </w:p>
    <w:p w14:paraId="3E893F8E" w14:textId="77777777" w:rsidR="00374DFC" w:rsidRPr="006D775E" w:rsidRDefault="00374DFC" w:rsidP="00374DFC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 ……………..…………., dnia: ……………… r.</w:t>
      </w:r>
    </w:p>
    <w:p w14:paraId="32580553" w14:textId="77777777" w:rsidR="00374DFC" w:rsidRPr="006D775E" w:rsidRDefault="00374DFC" w:rsidP="00374DF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75D119B7" w:rsidR="004B65B3" w:rsidRPr="006D775E" w:rsidRDefault="00374DFC" w:rsidP="00374DF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6D775E">
        <w:rPr>
          <w:rFonts w:ascii="Arial" w:hAnsi="Arial" w:cs="Arial"/>
          <w:b/>
          <w:sz w:val="22"/>
          <w:szCs w:val="22"/>
        </w:rPr>
        <w:t>FORMULARZ OFERTOWY</w:t>
      </w:r>
    </w:p>
    <w:p w14:paraId="23C635F0" w14:textId="77777777" w:rsidR="00CA10B7" w:rsidRPr="006D775E" w:rsidRDefault="00CA10B7" w:rsidP="006F23EF">
      <w:pPr>
        <w:spacing w:after="120"/>
        <w:rPr>
          <w:rFonts w:ascii="Arial" w:hAnsi="Arial" w:cs="Arial"/>
          <w:b/>
          <w:sz w:val="22"/>
          <w:szCs w:val="22"/>
        </w:rPr>
      </w:pPr>
    </w:p>
    <w:p w14:paraId="2535B086" w14:textId="77777777" w:rsidR="00F60EA0" w:rsidRPr="006D775E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24DA531E" w:rsidR="004B65B3" w:rsidRPr="006D775E" w:rsidRDefault="009674DF" w:rsidP="00374DFC">
      <w:pPr>
        <w:spacing w:after="120"/>
        <w:jc w:val="both"/>
        <w:rPr>
          <w:rFonts w:ascii="Arial" w:hAnsi="Arial" w:cs="Arial"/>
          <w:b/>
          <w:bCs/>
          <w:szCs w:val="24"/>
        </w:rPr>
      </w:pPr>
      <w:r w:rsidRPr="006D775E">
        <w:rPr>
          <w:rFonts w:ascii="Arial" w:hAnsi="Arial" w:cs="Arial"/>
          <w:b/>
          <w:bCs/>
          <w:szCs w:val="24"/>
        </w:rPr>
        <w:t xml:space="preserve">Transport wysłodków suszonych do magazynów zewnętrznych (wymagany Certyfikat GMP+) </w:t>
      </w:r>
      <w:r w:rsidR="006E6B75" w:rsidRPr="006D775E">
        <w:rPr>
          <w:rFonts w:ascii="Arial" w:hAnsi="Arial" w:cs="Arial"/>
          <w:b/>
          <w:bCs/>
          <w:szCs w:val="24"/>
        </w:rPr>
        <w:t xml:space="preserve">w </w:t>
      </w:r>
      <w:r w:rsidR="00355097" w:rsidRPr="006D775E">
        <w:rPr>
          <w:rFonts w:ascii="Arial" w:hAnsi="Arial" w:cs="Arial"/>
          <w:b/>
          <w:bCs/>
          <w:szCs w:val="24"/>
        </w:rPr>
        <w:t>kampanii</w:t>
      </w:r>
      <w:r w:rsidR="00374DFC" w:rsidRPr="006D775E">
        <w:rPr>
          <w:rFonts w:ascii="Arial" w:hAnsi="Arial" w:cs="Arial"/>
          <w:b/>
          <w:bCs/>
          <w:szCs w:val="24"/>
        </w:rPr>
        <w:t xml:space="preserve"> cukrowniczej</w:t>
      </w:r>
      <w:r w:rsidR="00355097" w:rsidRPr="006D775E">
        <w:rPr>
          <w:rFonts w:ascii="Arial" w:hAnsi="Arial" w:cs="Arial"/>
          <w:b/>
          <w:bCs/>
          <w:szCs w:val="24"/>
        </w:rPr>
        <w:t xml:space="preserve"> 202</w:t>
      </w:r>
      <w:r w:rsidR="00374DFC" w:rsidRPr="006D775E">
        <w:rPr>
          <w:rFonts w:ascii="Arial" w:hAnsi="Arial" w:cs="Arial"/>
          <w:b/>
          <w:bCs/>
          <w:szCs w:val="24"/>
        </w:rPr>
        <w:t>5</w:t>
      </w:r>
      <w:r w:rsidR="00355097" w:rsidRPr="006D775E">
        <w:rPr>
          <w:rFonts w:ascii="Arial" w:hAnsi="Arial" w:cs="Arial"/>
          <w:b/>
          <w:bCs/>
          <w:szCs w:val="24"/>
        </w:rPr>
        <w:t>/2</w:t>
      </w:r>
      <w:r w:rsidR="00374DFC" w:rsidRPr="006D775E">
        <w:rPr>
          <w:rFonts w:ascii="Arial" w:hAnsi="Arial" w:cs="Arial"/>
          <w:b/>
          <w:bCs/>
          <w:szCs w:val="24"/>
        </w:rPr>
        <w:t>026</w:t>
      </w:r>
      <w:r w:rsidR="00E361B4" w:rsidRPr="006D775E">
        <w:rPr>
          <w:rFonts w:ascii="Arial" w:hAnsi="Arial" w:cs="Arial"/>
          <w:b/>
          <w:bCs/>
          <w:szCs w:val="24"/>
        </w:rPr>
        <w:t xml:space="preserve"> </w:t>
      </w:r>
      <w:r w:rsidR="00374DFC" w:rsidRPr="006D775E">
        <w:rPr>
          <w:rFonts w:ascii="Arial" w:hAnsi="Arial" w:cs="Arial"/>
          <w:b/>
          <w:bCs/>
          <w:szCs w:val="24"/>
        </w:rPr>
        <w:t>w Krajowej Grupie Spożywczej S.A. Oddział „Cukrownia Kluczewo”</w:t>
      </w:r>
    </w:p>
    <w:p w14:paraId="0DF1F135" w14:textId="77777777" w:rsidR="006F23EF" w:rsidRPr="006D775E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29C2F3" w14:textId="60864294" w:rsidR="00374DFC" w:rsidRPr="006D775E" w:rsidRDefault="00374DFC" w:rsidP="00374DFC">
      <w:pPr>
        <w:pStyle w:val="Tekstpodstawowy3"/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Nazwa i adres </w:t>
      </w:r>
      <w:r w:rsidR="008629E5" w:rsidRPr="006D775E">
        <w:rPr>
          <w:rFonts w:ascii="Arial" w:hAnsi="Arial" w:cs="Arial"/>
          <w:sz w:val="22"/>
          <w:szCs w:val="22"/>
        </w:rPr>
        <w:t>O</w:t>
      </w:r>
      <w:r w:rsidRPr="006D775E">
        <w:rPr>
          <w:rFonts w:ascii="Arial" w:hAnsi="Arial" w:cs="Arial"/>
          <w:sz w:val="22"/>
          <w:szCs w:val="22"/>
        </w:rPr>
        <w:t xml:space="preserve">ferenta   </w:t>
      </w:r>
      <w:r w:rsidRPr="006D775E"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….......................................................................................................................</w:t>
      </w:r>
    </w:p>
    <w:p w14:paraId="6A28D052" w14:textId="77777777" w:rsidR="00374DFC" w:rsidRPr="006D775E" w:rsidRDefault="00374DFC" w:rsidP="00374DFC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Województwo </w:t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3ACCD74B" w14:textId="77777777" w:rsidR="00374DFC" w:rsidRPr="006D775E" w:rsidRDefault="00374DFC" w:rsidP="00374DFC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Telefon </w:t>
      </w:r>
      <w:r w:rsidRPr="006D775E">
        <w:rPr>
          <w:rFonts w:ascii="Arial" w:hAnsi="Arial" w:cs="Arial"/>
          <w:sz w:val="22"/>
          <w:szCs w:val="22"/>
        </w:rPr>
        <w:tab/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5F6C3B99" w14:textId="77777777" w:rsidR="00374DFC" w:rsidRPr="006D775E" w:rsidRDefault="00374DFC" w:rsidP="00374DFC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fax </w:t>
      </w:r>
      <w:r w:rsidRPr="006D775E">
        <w:rPr>
          <w:rFonts w:ascii="Arial" w:hAnsi="Arial" w:cs="Arial"/>
          <w:sz w:val="22"/>
          <w:szCs w:val="22"/>
        </w:rPr>
        <w:tab/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5637573D" w14:textId="77777777" w:rsidR="00374DFC" w:rsidRPr="006D775E" w:rsidRDefault="00374DFC" w:rsidP="00374DFC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>e-mail</w:t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41AA643" w14:textId="77777777" w:rsidR="00374DFC" w:rsidRPr="006D775E" w:rsidRDefault="00374DFC" w:rsidP="00374DFC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NIP </w:t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D692FC8" w14:textId="77777777" w:rsidR="00374DFC" w:rsidRPr="006D775E" w:rsidRDefault="00374DFC" w:rsidP="00374DFC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REGON </w:t>
      </w:r>
      <w:r w:rsidRPr="006D775E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EF3DBFB" w14:textId="77777777" w:rsidR="006F23EF" w:rsidRPr="006D775E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1E223474" w:rsidR="004B65B3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 xml:space="preserve">Wycena poszczególnych </w:t>
      </w:r>
      <w:r w:rsidR="009C57C2" w:rsidRPr="006D775E">
        <w:rPr>
          <w:rFonts w:ascii="Arial" w:hAnsi="Arial" w:cs="Arial"/>
          <w:sz w:val="22"/>
          <w:szCs w:val="22"/>
        </w:rPr>
        <w:t>usług</w:t>
      </w:r>
      <w:r w:rsidR="004D3DC7">
        <w:rPr>
          <w:rFonts w:ascii="Arial" w:hAnsi="Arial" w:cs="Arial"/>
          <w:sz w:val="22"/>
          <w:szCs w:val="22"/>
        </w:rPr>
        <w:t xml:space="preserve"> wraz ze stawką bazową </w:t>
      </w:r>
      <w:r w:rsidR="004D3DC7" w:rsidRPr="004D3DC7">
        <w:rPr>
          <w:rFonts w:ascii="Arial" w:hAnsi="Arial" w:cs="Arial"/>
          <w:sz w:val="22"/>
          <w:szCs w:val="22"/>
          <w:vertAlign w:val="subscript"/>
        </w:rPr>
        <w:t>……</w:t>
      </w:r>
      <w:r w:rsidR="004D3DC7">
        <w:rPr>
          <w:rFonts w:ascii="Arial" w:hAnsi="Arial" w:cs="Arial"/>
          <w:sz w:val="22"/>
          <w:szCs w:val="22"/>
          <w:vertAlign w:val="subscript"/>
        </w:rPr>
        <w:t>…..</w:t>
      </w:r>
      <w:r w:rsidR="004D3DC7" w:rsidRPr="004D3DC7">
        <w:rPr>
          <w:rFonts w:ascii="Arial" w:hAnsi="Arial" w:cs="Arial"/>
          <w:sz w:val="22"/>
          <w:szCs w:val="22"/>
          <w:vertAlign w:val="subscript"/>
        </w:rPr>
        <w:t>…</w:t>
      </w:r>
      <w:r w:rsidR="004D3DC7">
        <w:rPr>
          <w:rFonts w:ascii="Arial" w:hAnsi="Arial" w:cs="Arial"/>
          <w:sz w:val="22"/>
          <w:szCs w:val="22"/>
          <w:vertAlign w:val="subscript"/>
        </w:rPr>
        <w:t>..</w:t>
      </w:r>
      <w:r w:rsidR="004D3DC7" w:rsidRPr="004D3DC7">
        <w:rPr>
          <w:rFonts w:ascii="Arial" w:hAnsi="Arial" w:cs="Arial"/>
          <w:sz w:val="22"/>
          <w:szCs w:val="22"/>
          <w:vertAlign w:val="subscript"/>
        </w:rPr>
        <w:t>….</w:t>
      </w:r>
      <w:r w:rsidR="004D3DC7">
        <w:rPr>
          <w:rFonts w:ascii="Arial" w:hAnsi="Arial" w:cs="Arial"/>
          <w:sz w:val="22"/>
          <w:szCs w:val="22"/>
        </w:rPr>
        <w:t xml:space="preserve"> zł za 1 litr ON </w:t>
      </w:r>
      <w:proofErr w:type="spellStart"/>
      <w:r w:rsidR="004D3DC7">
        <w:rPr>
          <w:rFonts w:ascii="Arial" w:hAnsi="Arial" w:cs="Arial"/>
          <w:sz w:val="22"/>
          <w:szCs w:val="22"/>
        </w:rPr>
        <w:t>Ekodiesel</w:t>
      </w:r>
      <w:proofErr w:type="spellEnd"/>
      <w:r w:rsidR="004D3DC7">
        <w:rPr>
          <w:rFonts w:ascii="Arial" w:hAnsi="Arial" w:cs="Arial"/>
          <w:sz w:val="22"/>
          <w:szCs w:val="22"/>
        </w:rPr>
        <w:t xml:space="preserve"> z dnia </w:t>
      </w:r>
      <w:r w:rsidR="004D3DC7" w:rsidRPr="004D3DC7">
        <w:rPr>
          <w:rFonts w:ascii="Arial" w:hAnsi="Arial" w:cs="Arial"/>
          <w:sz w:val="22"/>
          <w:szCs w:val="22"/>
          <w:vertAlign w:val="subscript"/>
        </w:rPr>
        <w:t>……</w:t>
      </w:r>
      <w:r w:rsidR="004D3DC7">
        <w:rPr>
          <w:rFonts w:ascii="Arial" w:hAnsi="Arial" w:cs="Arial"/>
          <w:sz w:val="22"/>
          <w:szCs w:val="22"/>
          <w:vertAlign w:val="subscript"/>
        </w:rPr>
        <w:t>……..</w:t>
      </w:r>
      <w:r w:rsidR="004D3DC7" w:rsidRPr="004D3DC7">
        <w:rPr>
          <w:rFonts w:ascii="Arial" w:hAnsi="Arial" w:cs="Arial"/>
          <w:sz w:val="22"/>
          <w:szCs w:val="22"/>
          <w:vertAlign w:val="subscript"/>
        </w:rPr>
        <w:t>…….</w:t>
      </w:r>
      <w:r w:rsidRPr="004D3DC7">
        <w:rPr>
          <w:rFonts w:ascii="Arial" w:hAnsi="Arial" w:cs="Arial"/>
          <w:sz w:val="22"/>
          <w:szCs w:val="22"/>
          <w:vertAlign w:val="subscript"/>
        </w:rPr>
        <w:t>:</w:t>
      </w:r>
    </w:p>
    <w:p w14:paraId="50BCD62C" w14:textId="30CC544F" w:rsidR="004D3DC7" w:rsidRPr="006D775E" w:rsidRDefault="004D3DC7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Procentowy udział paliwa w kosztach usługi wynosi </w:t>
      </w:r>
      <w:r w:rsidRPr="004D3DC7">
        <w:rPr>
          <w:rFonts w:ascii="Arial" w:hAnsi="Arial" w:cs="Arial"/>
          <w:sz w:val="22"/>
          <w:szCs w:val="22"/>
          <w:vertAlign w:val="subscript"/>
        </w:rPr>
        <w:t>……</w:t>
      </w:r>
      <w:r>
        <w:rPr>
          <w:rFonts w:ascii="Arial" w:hAnsi="Arial" w:cs="Arial"/>
          <w:sz w:val="22"/>
          <w:szCs w:val="22"/>
          <w:vertAlign w:val="subscript"/>
        </w:rPr>
        <w:t>…………….</w:t>
      </w:r>
      <w:r w:rsidRPr="004D3DC7">
        <w:rPr>
          <w:rFonts w:ascii="Arial" w:hAnsi="Arial" w:cs="Arial"/>
          <w:sz w:val="22"/>
          <w:szCs w:val="22"/>
          <w:vertAlign w:val="subscript"/>
        </w:rPr>
        <w:t>…….</w:t>
      </w:r>
      <w:r>
        <w:rPr>
          <w:rFonts w:ascii="Arial" w:hAnsi="Arial" w:cs="Arial"/>
          <w:sz w:val="22"/>
          <w:szCs w:val="22"/>
        </w:rPr>
        <w:t>%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438"/>
        <w:gridCol w:w="2693"/>
      </w:tblGrid>
      <w:tr w:rsidR="004D3DC7" w:rsidRPr="006D775E" w14:paraId="78E0AFA6" w14:textId="77777777" w:rsidTr="004D3DC7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0DAF1900" w:rsidR="004D3DC7" w:rsidRPr="006D775E" w:rsidRDefault="004D3DC7" w:rsidP="00374D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775E">
              <w:rPr>
                <w:rFonts w:ascii="Arial" w:hAnsi="Arial" w:cs="Arial"/>
                <w:b/>
                <w:sz w:val="20"/>
              </w:rPr>
              <w:t>Transport wysłodków suszonych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73244782" w:rsidR="004D3DC7" w:rsidRPr="006D775E" w:rsidRDefault="004D3DC7" w:rsidP="00374DFC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6D775E">
              <w:rPr>
                <w:rFonts w:ascii="Arial" w:hAnsi="Arial" w:cs="Arial"/>
                <w:b/>
                <w:sz w:val="20"/>
              </w:rPr>
              <w:t xml:space="preserve">Kwota netto [PLN] zł/tonę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1753E6E0" w:rsidR="004D3DC7" w:rsidRPr="006D775E" w:rsidRDefault="004D3DC7" w:rsidP="00374D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775E">
              <w:rPr>
                <w:rFonts w:ascii="Arial" w:hAnsi="Arial" w:cs="Arial"/>
                <w:b/>
                <w:sz w:val="20"/>
              </w:rPr>
              <w:t xml:space="preserve">Kwota brutto [PLN]  zł/tonę          </w:t>
            </w:r>
          </w:p>
        </w:tc>
      </w:tr>
      <w:tr w:rsidR="004D3DC7" w:rsidRPr="006D775E" w14:paraId="7F408F52" w14:textId="77777777" w:rsidTr="004D3DC7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38B87937" w:rsidR="004D3DC7" w:rsidRPr="006D775E" w:rsidRDefault="004D3DC7" w:rsidP="00374DFC">
            <w:pPr>
              <w:tabs>
                <w:tab w:val="left" w:pos="92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775E">
              <w:rPr>
                <w:rFonts w:ascii="Arial" w:hAnsi="Arial" w:cs="Arial"/>
                <w:bCs/>
                <w:sz w:val="22"/>
                <w:szCs w:val="22"/>
              </w:rPr>
              <w:t>Odległość km (21-25)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6F04B34C" w:rsidR="004D3DC7" w:rsidRPr="006D775E" w:rsidRDefault="004D3DC7" w:rsidP="0037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D3DC7" w:rsidRPr="006D775E" w:rsidRDefault="004D3DC7" w:rsidP="00374D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C7" w:rsidRPr="006D775E" w14:paraId="3AF06F3A" w14:textId="77777777" w:rsidTr="004D3DC7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3380" w14:textId="7A1511B7" w:rsidR="004D3DC7" w:rsidRPr="006D775E" w:rsidRDefault="004D3DC7" w:rsidP="00374DFC">
            <w:pPr>
              <w:tabs>
                <w:tab w:val="left" w:pos="92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775E">
              <w:rPr>
                <w:rFonts w:ascii="Arial" w:hAnsi="Arial" w:cs="Arial"/>
                <w:bCs/>
                <w:sz w:val="22"/>
                <w:szCs w:val="22"/>
              </w:rPr>
              <w:t>Odległość km (26-30)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BAD" w14:textId="3F8936CB" w:rsidR="004D3DC7" w:rsidRPr="006D775E" w:rsidRDefault="004D3DC7" w:rsidP="0037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8BD6" w14:textId="77777777" w:rsidR="004D3DC7" w:rsidRPr="006D775E" w:rsidRDefault="004D3DC7" w:rsidP="00374D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C7" w:rsidRPr="006D775E" w14:paraId="241F31C1" w14:textId="77777777" w:rsidTr="004D3DC7">
        <w:trPr>
          <w:trHeight w:val="5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6E39" w14:textId="04FF7FE8" w:rsidR="004D3DC7" w:rsidRPr="006D775E" w:rsidRDefault="004D3DC7" w:rsidP="00374DFC">
            <w:pPr>
              <w:tabs>
                <w:tab w:val="left" w:pos="92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775E">
              <w:rPr>
                <w:rFonts w:ascii="Arial" w:hAnsi="Arial" w:cs="Arial"/>
                <w:bCs/>
                <w:sz w:val="22"/>
                <w:szCs w:val="22"/>
              </w:rPr>
              <w:t>Odległość km (31-35)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138" w14:textId="5E84F0BE" w:rsidR="004D3DC7" w:rsidRPr="006D775E" w:rsidRDefault="004D3DC7" w:rsidP="0037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EA3F" w14:textId="77777777" w:rsidR="004D3DC7" w:rsidRPr="006D775E" w:rsidRDefault="004D3DC7" w:rsidP="00374D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C7" w:rsidRPr="006D775E" w14:paraId="574DCE76" w14:textId="77777777" w:rsidTr="004D3DC7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8CC" w14:textId="32F72C89" w:rsidR="004D3DC7" w:rsidRPr="006D775E" w:rsidRDefault="004D3DC7" w:rsidP="00374DFC">
            <w:pPr>
              <w:tabs>
                <w:tab w:val="left" w:pos="92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775E">
              <w:rPr>
                <w:rFonts w:ascii="Arial" w:hAnsi="Arial" w:cs="Arial"/>
                <w:bCs/>
                <w:sz w:val="22"/>
                <w:szCs w:val="22"/>
              </w:rPr>
              <w:t>Odległość km (36-40)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2C13" w14:textId="0876F83E" w:rsidR="004D3DC7" w:rsidRPr="006D775E" w:rsidRDefault="004D3DC7" w:rsidP="0037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94F" w14:textId="77777777" w:rsidR="004D3DC7" w:rsidRPr="006D775E" w:rsidRDefault="004D3DC7" w:rsidP="00374D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DC7" w:rsidRPr="006D775E" w14:paraId="1D4D8B6A" w14:textId="77777777" w:rsidTr="004D3DC7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CB6" w14:textId="26FDC36A" w:rsidR="004D3DC7" w:rsidRPr="006D775E" w:rsidRDefault="004D3DC7" w:rsidP="00374DFC">
            <w:pPr>
              <w:tabs>
                <w:tab w:val="left" w:pos="92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775E">
              <w:rPr>
                <w:rFonts w:ascii="Arial" w:hAnsi="Arial" w:cs="Arial"/>
                <w:bCs/>
                <w:sz w:val="22"/>
                <w:szCs w:val="22"/>
              </w:rPr>
              <w:t>Odległość km (41-45)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E94" w14:textId="39CE5DB2" w:rsidR="004D3DC7" w:rsidRPr="006D775E" w:rsidRDefault="004D3DC7" w:rsidP="00374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327" w14:textId="77777777" w:rsidR="004D3DC7" w:rsidRPr="006D775E" w:rsidRDefault="004D3DC7" w:rsidP="00374D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Pr="006D775E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2C627ADF" w14:textId="186965E4" w:rsidR="006F23EF" w:rsidRPr="006D775E" w:rsidRDefault="004B65B3" w:rsidP="00CA10B7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6D775E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6D775E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6D775E">
        <w:rPr>
          <w:rFonts w:ascii="Arial" w:hAnsi="Arial" w:cs="Arial"/>
          <w:b/>
          <w:sz w:val="22"/>
          <w:szCs w:val="22"/>
        </w:rPr>
        <w:t>Ogłoszeniu</w:t>
      </w:r>
      <w:r w:rsidR="004F025E" w:rsidRPr="006D775E">
        <w:rPr>
          <w:rFonts w:ascii="Arial" w:hAnsi="Arial" w:cs="Arial"/>
          <w:b/>
          <w:sz w:val="22"/>
          <w:szCs w:val="22"/>
        </w:rPr>
        <w:t>.</w:t>
      </w:r>
      <w:r w:rsidRPr="006D775E">
        <w:rPr>
          <w:rFonts w:ascii="Arial" w:hAnsi="Arial" w:cs="Arial"/>
          <w:b/>
          <w:sz w:val="22"/>
          <w:szCs w:val="22"/>
        </w:rPr>
        <w:t xml:space="preserve"> </w:t>
      </w:r>
    </w:p>
    <w:p w14:paraId="1E76942D" w14:textId="77777777" w:rsidR="00374DFC" w:rsidRPr="006D775E" w:rsidRDefault="00374DFC" w:rsidP="00CA10B7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7876C13F" w14:textId="77777777" w:rsidR="00374DFC" w:rsidRPr="006D775E" w:rsidRDefault="00374DFC" w:rsidP="00374DFC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</w:rPr>
        <w:tab/>
      </w:r>
      <w:r w:rsidRPr="006D775E">
        <w:rPr>
          <w:rFonts w:ascii="Arial" w:hAnsi="Arial" w:cs="Arial"/>
        </w:rPr>
        <w:tab/>
      </w:r>
      <w:r w:rsidRPr="006D775E">
        <w:rPr>
          <w:rFonts w:ascii="Arial" w:hAnsi="Arial" w:cs="Arial"/>
          <w:sz w:val="22"/>
          <w:szCs w:val="22"/>
        </w:rPr>
        <w:t>Podpis osoby/osób uprawnionych</w:t>
      </w:r>
    </w:p>
    <w:p w14:paraId="7EE07A3B" w14:textId="77777777" w:rsidR="00374DFC" w:rsidRPr="006D775E" w:rsidRDefault="00374DFC" w:rsidP="00374DF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6D775E">
        <w:rPr>
          <w:rFonts w:ascii="Arial" w:hAnsi="Arial" w:cs="Arial"/>
          <w:sz w:val="22"/>
          <w:szCs w:val="22"/>
        </w:rPr>
        <w:t>do reprezentowania Oferenta</w:t>
      </w:r>
    </w:p>
    <w:p w14:paraId="0C563ABA" w14:textId="77777777" w:rsidR="00374DFC" w:rsidRPr="006D775E" w:rsidRDefault="00374DFC" w:rsidP="00374DF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2E64909D" w14:textId="11421EDA" w:rsidR="00374DFC" w:rsidRPr="006D775E" w:rsidRDefault="00374DFC" w:rsidP="00374DFC">
      <w:pPr>
        <w:pStyle w:val="Akapitzlist"/>
        <w:shd w:val="clear" w:color="auto" w:fill="FFFFFF"/>
        <w:tabs>
          <w:tab w:val="left" w:pos="426"/>
          <w:tab w:val="left" w:pos="5670"/>
        </w:tabs>
        <w:spacing w:after="120"/>
        <w:ind w:left="5812"/>
        <w:contextualSpacing w:val="0"/>
        <w:rPr>
          <w:rFonts w:ascii="Arial" w:hAnsi="Arial" w:cs="Arial"/>
        </w:rPr>
      </w:pPr>
      <w:r w:rsidRPr="006D775E">
        <w:rPr>
          <w:rFonts w:ascii="Arial" w:hAnsi="Arial" w:cs="Arial"/>
          <w:sz w:val="22"/>
          <w:szCs w:val="22"/>
        </w:rPr>
        <w:t>………….....................................................</w:t>
      </w:r>
    </w:p>
    <w:sectPr w:rsidR="00374DFC" w:rsidRPr="006D775E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0BAF" w14:textId="77777777" w:rsidR="00F802CD" w:rsidRDefault="00F802CD">
      <w:r>
        <w:separator/>
      </w:r>
    </w:p>
  </w:endnote>
  <w:endnote w:type="continuationSeparator" w:id="0">
    <w:p w14:paraId="4D99F190" w14:textId="77777777" w:rsidR="00F802CD" w:rsidRDefault="00F8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49CDFE5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3DC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E9ADEA9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C7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68B2" w14:textId="77777777" w:rsidR="00F802CD" w:rsidRDefault="00F802CD">
      <w:r>
        <w:separator/>
      </w:r>
    </w:p>
  </w:footnote>
  <w:footnote w:type="continuationSeparator" w:id="0">
    <w:p w14:paraId="32BE0EC5" w14:textId="77777777" w:rsidR="00F802CD" w:rsidRDefault="00F8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16F8"/>
    <w:rsid w:val="001A39F9"/>
    <w:rsid w:val="001E184B"/>
    <w:rsid w:val="001E5734"/>
    <w:rsid w:val="001F2EFE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6220"/>
    <w:rsid w:val="002A1A2A"/>
    <w:rsid w:val="002A40C5"/>
    <w:rsid w:val="002B0F82"/>
    <w:rsid w:val="002C33D5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55097"/>
    <w:rsid w:val="003659A4"/>
    <w:rsid w:val="00374DFC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D1D81"/>
    <w:rsid w:val="004D3DC7"/>
    <w:rsid w:val="004F025E"/>
    <w:rsid w:val="005261E0"/>
    <w:rsid w:val="00530079"/>
    <w:rsid w:val="00547542"/>
    <w:rsid w:val="0055075E"/>
    <w:rsid w:val="00557AA7"/>
    <w:rsid w:val="00567CAE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47B08"/>
    <w:rsid w:val="0065010C"/>
    <w:rsid w:val="006530CD"/>
    <w:rsid w:val="00655351"/>
    <w:rsid w:val="006847BD"/>
    <w:rsid w:val="00687188"/>
    <w:rsid w:val="00691330"/>
    <w:rsid w:val="006A142A"/>
    <w:rsid w:val="006C5A60"/>
    <w:rsid w:val="006D775E"/>
    <w:rsid w:val="006E612A"/>
    <w:rsid w:val="006E6B75"/>
    <w:rsid w:val="006F23EF"/>
    <w:rsid w:val="006F5FF2"/>
    <w:rsid w:val="007101DB"/>
    <w:rsid w:val="00712866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629E5"/>
    <w:rsid w:val="00870A99"/>
    <w:rsid w:val="00885098"/>
    <w:rsid w:val="008B1988"/>
    <w:rsid w:val="008B60A8"/>
    <w:rsid w:val="008C1862"/>
    <w:rsid w:val="008D19E6"/>
    <w:rsid w:val="008D28C5"/>
    <w:rsid w:val="008E03CD"/>
    <w:rsid w:val="008E078C"/>
    <w:rsid w:val="008E2EE1"/>
    <w:rsid w:val="008E3CD3"/>
    <w:rsid w:val="00900B65"/>
    <w:rsid w:val="00901B18"/>
    <w:rsid w:val="00903066"/>
    <w:rsid w:val="00904242"/>
    <w:rsid w:val="00924AA5"/>
    <w:rsid w:val="00927819"/>
    <w:rsid w:val="00931E04"/>
    <w:rsid w:val="009348F1"/>
    <w:rsid w:val="00965D5B"/>
    <w:rsid w:val="009674DF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10C7E"/>
    <w:rsid w:val="00A11B45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96B8C"/>
    <w:rsid w:val="00BA4A67"/>
    <w:rsid w:val="00BB0B64"/>
    <w:rsid w:val="00BC5F2F"/>
    <w:rsid w:val="00C24236"/>
    <w:rsid w:val="00C41D07"/>
    <w:rsid w:val="00C65F1F"/>
    <w:rsid w:val="00CA10B7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747F6"/>
    <w:rsid w:val="00D81C8D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61B4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EA0"/>
    <w:rsid w:val="00F706DB"/>
    <w:rsid w:val="00F75388"/>
    <w:rsid w:val="00F802CD"/>
    <w:rsid w:val="00F83A01"/>
    <w:rsid w:val="00F87DBC"/>
    <w:rsid w:val="00F92D5B"/>
    <w:rsid w:val="00FA09B5"/>
    <w:rsid w:val="00FA7DF4"/>
    <w:rsid w:val="00FB5AC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83FF6B4E-AB16-4C61-9B59-1999543C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FFE9-7734-48BE-A05E-9D847BA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5</cp:revision>
  <cp:lastPrinted>2019-07-02T12:11:00Z</cp:lastPrinted>
  <dcterms:created xsi:type="dcterms:W3CDTF">2025-07-02T11:51:00Z</dcterms:created>
  <dcterms:modified xsi:type="dcterms:W3CDTF">2025-07-03T08:31:00Z</dcterms:modified>
</cp:coreProperties>
</file>