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DE" w:rsidRPr="005A7CBD" w:rsidRDefault="00F026DE" w:rsidP="00F026DE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>Załącznik nr 2 do Ogłoszenia</w:t>
      </w:r>
    </w:p>
    <w:p w:rsidR="00F026DE" w:rsidRPr="005A7CBD" w:rsidRDefault="00F026DE" w:rsidP="00F026DE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5A7CBD">
        <w:rPr>
          <w:rFonts w:ascii="Arial" w:hAnsi="Arial" w:cs="Arial"/>
          <w:sz w:val="22"/>
          <w:szCs w:val="22"/>
        </w:rPr>
        <w:t>……………………., dnia: ……………r.</w:t>
      </w:r>
    </w:p>
    <w:p w:rsidR="00F026DE" w:rsidRPr="005A7CBD" w:rsidRDefault="00F026DE" w:rsidP="00F026DE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F026DE" w:rsidRPr="005A7CBD" w:rsidRDefault="00F026DE" w:rsidP="00F026DE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5A7CBD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F026DE" w:rsidRPr="005A7CBD" w:rsidRDefault="00F026DE" w:rsidP="00F026D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305C0A">
        <w:rPr>
          <w:rFonts w:ascii="Arial" w:hAnsi="Arial" w:cs="Arial"/>
          <w:sz w:val="22"/>
          <w:szCs w:val="22"/>
        </w:rPr>
        <w:t>odbiór, wywóz                                         i zagospodarowanie produktu ubocznego odpadowej masy roślinnej</w:t>
      </w:r>
      <w:r w:rsidR="00904DD3">
        <w:rPr>
          <w:rFonts w:ascii="Arial" w:hAnsi="Arial" w:cs="Arial"/>
          <w:sz w:val="22"/>
          <w:szCs w:val="22"/>
        </w:rPr>
        <w:t xml:space="preserve"> o kodzie 02 01 03</w:t>
      </w:r>
      <w:r w:rsidR="00305C0A">
        <w:rPr>
          <w:rFonts w:ascii="Arial" w:hAnsi="Arial" w:cs="Arial"/>
          <w:sz w:val="22"/>
          <w:szCs w:val="22"/>
        </w:rPr>
        <w:t xml:space="preserve"> podczas kampanii </w:t>
      </w:r>
      <w:r w:rsidR="00610C34">
        <w:rPr>
          <w:rFonts w:ascii="Arial" w:hAnsi="Arial" w:cs="Arial"/>
          <w:sz w:val="22"/>
          <w:szCs w:val="22"/>
        </w:rPr>
        <w:t xml:space="preserve">cukrowniczej </w:t>
      </w:r>
      <w:r w:rsidR="00305C0A">
        <w:rPr>
          <w:rFonts w:ascii="Arial" w:hAnsi="Arial" w:cs="Arial"/>
          <w:sz w:val="22"/>
          <w:szCs w:val="22"/>
        </w:rPr>
        <w:t>202</w:t>
      </w:r>
      <w:r w:rsidR="005147BB">
        <w:rPr>
          <w:rFonts w:ascii="Arial" w:hAnsi="Arial" w:cs="Arial"/>
          <w:sz w:val="22"/>
          <w:szCs w:val="22"/>
        </w:rPr>
        <w:t>5</w:t>
      </w:r>
      <w:r w:rsidR="002205EE">
        <w:rPr>
          <w:rFonts w:ascii="Arial" w:hAnsi="Arial" w:cs="Arial"/>
          <w:sz w:val="22"/>
          <w:szCs w:val="22"/>
        </w:rPr>
        <w:t>/202</w:t>
      </w:r>
      <w:r w:rsidR="005147BB">
        <w:rPr>
          <w:rFonts w:ascii="Arial" w:hAnsi="Arial" w:cs="Arial"/>
          <w:sz w:val="22"/>
          <w:szCs w:val="22"/>
        </w:rPr>
        <w:t>6</w:t>
      </w:r>
      <w:r w:rsidR="009E3DEB">
        <w:rPr>
          <w:rFonts w:ascii="Arial" w:hAnsi="Arial" w:cs="Arial"/>
          <w:sz w:val="22"/>
          <w:szCs w:val="22"/>
        </w:rPr>
        <w:t xml:space="preserve"> </w:t>
      </w:r>
      <w:r w:rsidRPr="005A7CBD">
        <w:rPr>
          <w:rFonts w:ascii="Arial" w:hAnsi="Arial" w:cs="Arial"/>
          <w:sz w:val="22"/>
          <w:szCs w:val="22"/>
        </w:rPr>
        <w:t xml:space="preserve">dla Krajowej </w:t>
      </w:r>
      <w:r w:rsidR="00841933">
        <w:rPr>
          <w:rFonts w:ascii="Arial" w:hAnsi="Arial" w:cs="Arial"/>
          <w:sz w:val="22"/>
          <w:szCs w:val="22"/>
        </w:rPr>
        <w:t>Grypy Spożywczej</w:t>
      </w:r>
      <w:r w:rsidRPr="005A7CBD">
        <w:rPr>
          <w:rFonts w:ascii="Arial" w:hAnsi="Arial" w:cs="Arial"/>
          <w:sz w:val="22"/>
          <w:szCs w:val="22"/>
        </w:rPr>
        <w:t xml:space="preserve"> S.A.</w:t>
      </w:r>
      <w:r w:rsidR="00305C0A">
        <w:rPr>
          <w:rFonts w:ascii="Arial" w:hAnsi="Arial" w:cs="Arial"/>
          <w:sz w:val="22"/>
          <w:szCs w:val="22"/>
        </w:rPr>
        <w:t xml:space="preserve"> Oddział</w:t>
      </w:r>
      <w:r w:rsidR="002E44EB">
        <w:rPr>
          <w:rFonts w:ascii="Arial" w:hAnsi="Arial" w:cs="Arial"/>
          <w:sz w:val="22"/>
          <w:szCs w:val="22"/>
        </w:rPr>
        <w:t xml:space="preserve">                           </w:t>
      </w:r>
      <w:r w:rsidR="00305C0A">
        <w:rPr>
          <w:rFonts w:ascii="Arial" w:hAnsi="Arial" w:cs="Arial"/>
          <w:sz w:val="22"/>
          <w:szCs w:val="22"/>
        </w:rPr>
        <w:t xml:space="preserve"> „ Cukrownia Werbkowice” w Werbkowicach.</w:t>
      </w:r>
    </w:p>
    <w:p w:rsidR="00F026DE" w:rsidRPr="005A7CBD" w:rsidRDefault="00F026DE" w:rsidP="00F026DE">
      <w:pPr>
        <w:pStyle w:val="Tekstpodstawowy3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F026DE" w:rsidRPr="005A7CBD" w:rsidRDefault="00F026DE" w:rsidP="00F026DE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Województwo </w:t>
      </w:r>
      <w:r w:rsidRPr="005A7CBD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F026DE" w:rsidRPr="005A7CBD" w:rsidRDefault="00F026DE" w:rsidP="00F026DE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Telefon </w:t>
      </w:r>
      <w:r w:rsidRPr="005A7CBD">
        <w:rPr>
          <w:rFonts w:ascii="Arial" w:hAnsi="Arial" w:cs="Arial"/>
          <w:sz w:val="22"/>
          <w:szCs w:val="22"/>
        </w:rPr>
        <w:tab/>
      </w:r>
      <w:r w:rsidRPr="005A7CB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F026DE" w:rsidRPr="005A7CBD" w:rsidRDefault="00F026DE" w:rsidP="00F026DE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fax </w:t>
      </w:r>
      <w:r w:rsidRPr="005A7CB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F026DE" w:rsidRPr="005A7CBD" w:rsidRDefault="00F026DE" w:rsidP="00F026DE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>e-mail</w:t>
      </w:r>
      <w:r w:rsidRPr="005A7CB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F026DE" w:rsidRPr="005A7CBD" w:rsidRDefault="00F026DE" w:rsidP="00F026DE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NIP </w:t>
      </w:r>
      <w:r w:rsidRPr="005A7CB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F026DE" w:rsidRPr="005A7CBD" w:rsidRDefault="00F026DE" w:rsidP="00F026DE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REGON </w:t>
      </w:r>
      <w:r w:rsidRPr="005A7CBD">
        <w:rPr>
          <w:rFonts w:ascii="Arial" w:hAnsi="Arial" w:cs="Arial"/>
          <w:sz w:val="22"/>
          <w:szCs w:val="22"/>
        </w:rPr>
        <w:tab/>
      </w:r>
      <w:r w:rsidRPr="005A7CB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F026DE" w:rsidRPr="005A7CBD" w:rsidRDefault="00F026DE" w:rsidP="00F026DE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>Wycena poszczególnych procesów/zakresów:</w:t>
      </w:r>
    </w:p>
    <w:tbl>
      <w:tblPr>
        <w:tblW w:w="7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69"/>
        <w:gridCol w:w="1421"/>
        <w:gridCol w:w="1498"/>
      </w:tblGrid>
      <w:tr w:rsidR="002205EE" w:rsidRPr="005A7CBD" w:rsidTr="002205E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05EE" w:rsidRPr="005A7CBD" w:rsidRDefault="002205EE" w:rsidP="0034591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CBD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05EE" w:rsidRDefault="002205EE" w:rsidP="0034591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Zakup</w:t>
            </w:r>
          </w:p>
          <w:p w:rsidR="002205EE" w:rsidRDefault="002205EE" w:rsidP="0034591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CBD">
              <w:rPr>
                <w:rFonts w:ascii="Arial" w:hAnsi="Arial" w:cs="Arial"/>
                <w:b/>
                <w:sz w:val="22"/>
                <w:szCs w:val="22"/>
              </w:rPr>
              <w:t>netto [PLN] / […]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05EE" w:rsidRDefault="002205EE" w:rsidP="0034591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Sprzedaż</w:t>
            </w:r>
          </w:p>
          <w:p w:rsidR="002205EE" w:rsidRPr="005A7CBD" w:rsidRDefault="002205EE" w:rsidP="0034591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CBD">
              <w:rPr>
                <w:rFonts w:ascii="Arial" w:hAnsi="Arial" w:cs="Arial"/>
                <w:b/>
                <w:sz w:val="22"/>
                <w:szCs w:val="22"/>
              </w:rPr>
              <w:t>netto [PLN] / […]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05EE" w:rsidRPr="005A7CBD" w:rsidRDefault="002205EE" w:rsidP="0034591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CBD">
              <w:rPr>
                <w:rFonts w:ascii="Arial" w:hAnsi="Arial" w:cs="Arial"/>
                <w:b/>
                <w:sz w:val="22"/>
                <w:szCs w:val="22"/>
              </w:rPr>
              <w:t>Kwota brutto [PLN] / […]</w:t>
            </w:r>
          </w:p>
        </w:tc>
      </w:tr>
      <w:tr w:rsidR="002205EE" w:rsidRPr="005A7CBD" w:rsidTr="002205E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EE" w:rsidRPr="005A7CBD" w:rsidRDefault="005147BB" w:rsidP="0034591B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Produkt uboczny odpadowa masa roślinna o kodzie 02 01 03</w:t>
            </w:r>
            <w:bookmarkStart w:id="0" w:name="_GoBack"/>
            <w:bookmarkEnd w:id="0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EE" w:rsidRPr="005A7CBD" w:rsidRDefault="002205EE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EE" w:rsidRPr="005A7CBD" w:rsidRDefault="002205EE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EE" w:rsidRPr="005A7CBD" w:rsidRDefault="002205EE" w:rsidP="0034591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5EE" w:rsidRPr="005A7CBD" w:rsidTr="002205E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EE" w:rsidRPr="005A7CBD" w:rsidRDefault="002205EE" w:rsidP="0034591B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EE" w:rsidRPr="005A7CBD" w:rsidRDefault="002205EE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EE" w:rsidRPr="005A7CBD" w:rsidRDefault="002205EE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EE" w:rsidRPr="005A7CBD" w:rsidRDefault="002205EE" w:rsidP="0034591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5EE" w:rsidRPr="005A7CBD" w:rsidTr="002205E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EE" w:rsidRPr="005A7CBD" w:rsidRDefault="002205EE" w:rsidP="0034591B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EE" w:rsidRPr="005A7CBD" w:rsidRDefault="002205EE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EE" w:rsidRPr="005A7CBD" w:rsidRDefault="002205EE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EE" w:rsidRPr="005A7CBD" w:rsidRDefault="002205EE" w:rsidP="0034591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5EE" w:rsidRPr="005A7CBD" w:rsidTr="002205E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EE" w:rsidRPr="005A7CBD" w:rsidRDefault="002205EE" w:rsidP="0034591B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EE" w:rsidRPr="005A7CBD" w:rsidRDefault="002205EE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EE" w:rsidRPr="005A7CBD" w:rsidRDefault="002205EE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EE" w:rsidRPr="005A7CBD" w:rsidRDefault="002205EE" w:rsidP="0034591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5EE" w:rsidRPr="005A7CBD" w:rsidTr="002205E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EE" w:rsidRPr="005A7CBD" w:rsidRDefault="002205EE" w:rsidP="0034591B">
            <w:pPr>
              <w:tabs>
                <w:tab w:val="left" w:pos="924"/>
              </w:tabs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A7CBD">
              <w:rPr>
                <w:rFonts w:ascii="Arial" w:hAnsi="Arial" w:cs="Arial"/>
                <w:b/>
                <w:sz w:val="22"/>
                <w:szCs w:val="22"/>
              </w:rPr>
              <w:t xml:space="preserve">Całkowite wynagrodzenie ryczałtowe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EE" w:rsidRPr="005A7CBD" w:rsidRDefault="002205EE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EE" w:rsidRPr="005A7CBD" w:rsidRDefault="002205EE" w:rsidP="0034591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EE" w:rsidRPr="005A7CBD" w:rsidRDefault="002205EE" w:rsidP="0034591B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26DE" w:rsidRPr="005A7CBD" w:rsidRDefault="00F026DE" w:rsidP="00F026DE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F026DE" w:rsidRPr="00F026DE" w:rsidRDefault="00F026DE" w:rsidP="00F026DE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</w:pPr>
      <w:r w:rsidRPr="005A7CBD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5A7CBD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…………………………...PLN/[…] (słownie złotych/………….: …………….…………..….) netto.</w:t>
      </w:r>
    </w:p>
    <w:p w:rsidR="002205EE" w:rsidRPr="002205EE" w:rsidRDefault="002205EE" w:rsidP="002205EE">
      <w:pPr>
        <w:rPr>
          <w:rFonts w:ascii="Arial" w:hAnsi="Arial" w:cs="Arial"/>
          <w:b/>
          <w:color w:val="2E74B5" w:themeColor="accent1" w:themeShade="BF"/>
          <w:sz w:val="22"/>
        </w:rPr>
      </w:pPr>
    </w:p>
    <w:p w:rsidR="002205EE" w:rsidRPr="002205EE" w:rsidRDefault="002205EE" w:rsidP="002205EE">
      <w:pPr>
        <w:rPr>
          <w:rFonts w:ascii="Arial" w:hAnsi="Arial" w:cs="Arial"/>
          <w:b/>
          <w:color w:val="2E74B5" w:themeColor="accent1" w:themeShade="BF"/>
          <w:sz w:val="22"/>
        </w:rPr>
      </w:pPr>
      <w:r w:rsidRPr="002205EE">
        <w:rPr>
          <w:rFonts w:ascii="Arial" w:hAnsi="Arial" w:cs="Arial"/>
          <w:b/>
          <w:color w:val="2E74B5" w:themeColor="accent1" w:themeShade="BF"/>
          <w:sz w:val="22"/>
        </w:rPr>
        <w:t>Uwaga: W przypadku zakupu produktu ubocznego proszę o wpisanie ceny w rubryce zakup natomiast jeżeli Państwa interesuje zagospodarowanie produktu ubocznego poprzez utylizację wówczas prosimy cenę</w:t>
      </w:r>
      <w:r>
        <w:rPr>
          <w:rFonts w:ascii="Arial" w:hAnsi="Arial" w:cs="Arial"/>
          <w:b/>
          <w:color w:val="2E74B5" w:themeColor="accent1" w:themeShade="BF"/>
          <w:sz w:val="22"/>
        </w:rPr>
        <w:t xml:space="preserve"> umieścić w rubryce sprzedaż !</w:t>
      </w:r>
    </w:p>
    <w:p w:rsidR="00F026DE" w:rsidRPr="005A7CBD" w:rsidRDefault="00F026DE" w:rsidP="002205EE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:rsidR="002205EE" w:rsidRDefault="00F026DE" w:rsidP="00F026DE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ab/>
      </w:r>
    </w:p>
    <w:p w:rsidR="00F026DE" w:rsidRPr="005A7CBD" w:rsidRDefault="00F026DE" w:rsidP="002205EE">
      <w:pPr>
        <w:pStyle w:val="Tekstpodstawowy3"/>
        <w:tabs>
          <w:tab w:val="left" w:pos="5529"/>
        </w:tabs>
        <w:jc w:val="right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>Podpis osoby/osób uprawnionych</w:t>
      </w:r>
    </w:p>
    <w:p w:rsidR="00F026DE" w:rsidRPr="005A7CBD" w:rsidRDefault="00F026DE" w:rsidP="00F026DE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>do reprezentowania Oferenta</w:t>
      </w:r>
    </w:p>
    <w:p w:rsidR="004B509B" w:rsidRDefault="00F026DE" w:rsidP="002E318F">
      <w:pPr>
        <w:pStyle w:val="Tekstpodstawowy3"/>
        <w:ind w:left="5664"/>
      </w:pPr>
      <w:r w:rsidRPr="005A7CBD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4B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8E"/>
    <w:rsid w:val="000302F2"/>
    <w:rsid w:val="002205EE"/>
    <w:rsid w:val="002E318F"/>
    <w:rsid w:val="002E44EB"/>
    <w:rsid w:val="00305C0A"/>
    <w:rsid w:val="0049018D"/>
    <w:rsid w:val="004B509B"/>
    <w:rsid w:val="005147BB"/>
    <w:rsid w:val="00610C34"/>
    <w:rsid w:val="006B212B"/>
    <w:rsid w:val="00841933"/>
    <w:rsid w:val="00904DD3"/>
    <w:rsid w:val="009E3DEB"/>
    <w:rsid w:val="00A4288E"/>
    <w:rsid w:val="00C4106D"/>
    <w:rsid w:val="00E46278"/>
    <w:rsid w:val="00F0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6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026D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026DE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026D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026D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6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026D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026DE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026D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026D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Jolanta Paszkiewicz</cp:lastModifiedBy>
  <cp:revision>2</cp:revision>
  <dcterms:created xsi:type="dcterms:W3CDTF">2025-08-11T08:51:00Z</dcterms:created>
  <dcterms:modified xsi:type="dcterms:W3CDTF">2025-08-11T08:51:00Z</dcterms:modified>
</cp:coreProperties>
</file>